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B" w:rsidRPr="00E57FF3" w:rsidRDefault="00C32A21">
      <w:pPr>
        <w:rPr>
          <w:rFonts w:ascii="Open Sans" w:hAnsi="Open Sans" w:cs="Open Sans"/>
          <w:sz w:val="28"/>
        </w:rPr>
      </w:pPr>
      <w:r w:rsidRPr="00E57FF3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C317" wp14:editId="69234CB4">
                <wp:simplePos x="0" y="0"/>
                <wp:positionH relativeFrom="column">
                  <wp:posOffset>7018655</wp:posOffset>
                </wp:positionH>
                <wp:positionV relativeFrom="paragraph">
                  <wp:posOffset>91588</wp:posOffset>
                </wp:positionV>
                <wp:extent cx="1882775" cy="658155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6581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97" w:rsidRDefault="00E11397" w:rsidP="001D39A0">
                            <w:pPr>
                              <w:spacing w:line="240" w:lineRule="auto"/>
                              <w:ind w:left="-86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E5B0F" w:rsidRPr="00E57FF3" w:rsidRDefault="007E5B0F" w:rsidP="001D39A0">
                            <w:pPr>
                              <w:spacing w:line="240" w:lineRule="auto"/>
                              <w:ind w:left="-86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[insert exact title of activity as indicated on self-approval form]</w:t>
                            </w: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is a self-approved group learning activity (Section 1) as defined by the Maintenance of Certification Program of the Royal College of Physicians and Surgeons of Canada.</w:t>
                            </w:r>
                          </w:p>
                          <w:p w:rsidR="007E5B0F" w:rsidRPr="00E57FF3" w:rsidRDefault="007E5B0F" w:rsidP="001D39A0">
                            <w:pPr>
                              <w:spacing w:line="240" w:lineRule="auto"/>
                              <w:ind w:left="-86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________</w:t>
                            </w:r>
                          </w:p>
                          <w:p w:rsidR="007E5B0F" w:rsidRPr="00E57FF3" w:rsidRDefault="001D39A0" w:rsidP="001D39A0">
                            <w:pPr>
                              <w:spacing w:line="240" w:lineRule="auto"/>
                              <w:ind w:left="-86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La présente activité 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[insérer le nom exact </w:t>
                            </w:r>
                            <w:r w:rsidR="0085260C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de l’activité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 apparaissant sur le formulaire d’</w:t>
                            </w:r>
                            <w:proofErr w:type="spellStart"/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autoapprobation</w:t>
                            </w:r>
                            <w:proofErr w:type="spellEnd"/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]</w:t>
                            </w: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 est une activité de formation collective auto-approuvée agréée au titre de la section 1, conformément au programme de Maintien du certificat du Collège royal des médecins et chirurgiens du Canada.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52.65pt;margin-top:7.2pt;width:148.2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" filled="f" stroked="f" strokeweight=".5pt">
                <v:textbox>
                  <w:txbxContent>
                    <w:p w:rsidR="00E11397" w:rsidRDefault="00E11397" w:rsidP="001D39A0">
                      <w:pPr>
                        <w:spacing w:line="240" w:lineRule="auto"/>
                        <w:ind w:left="-86"/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E5B0F" w:rsidRPr="00E57FF3" w:rsidRDefault="007E5B0F" w:rsidP="001D39A0">
                      <w:pPr>
                        <w:spacing w:line="240" w:lineRule="auto"/>
                        <w:ind w:left="-86"/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E57FF3"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The </w:t>
                      </w:r>
                      <w:r w:rsidRPr="00E57FF3"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[insert exact title of activity as indicated on self-approval form]</w:t>
                      </w:r>
                      <w:r w:rsidRPr="00E57FF3"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is a self-approved group learning activity (Section 1) as defined by the Maintenance of Certification Program of the Royal College of Physicians and Surgeons of Canada.</w:t>
                      </w:r>
                    </w:p>
                    <w:p w:rsidR="007E5B0F" w:rsidRPr="00E57FF3" w:rsidRDefault="007E5B0F" w:rsidP="001D39A0">
                      <w:pPr>
                        <w:spacing w:line="240" w:lineRule="auto"/>
                        <w:ind w:left="-86"/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</w:pPr>
                      <w:r w:rsidRPr="00E57FF3"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________</w:t>
                      </w:r>
                    </w:p>
                    <w:p w:rsidR="007E5B0F" w:rsidRPr="00E57FF3" w:rsidRDefault="001D39A0" w:rsidP="001D39A0">
                      <w:pPr>
                        <w:spacing w:line="240" w:lineRule="auto"/>
                        <w:ind w:left="-86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lang w:val="fr-CA"/>
                        </w:rPr>
                      </w:pPr>
                      <w:r w:rsidRPr="00E57FF3"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La présente activité </w:t>
                      </w:r>
                      <w:r w:rsidRPr="00E57FF3"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[insérer le nom exact </w:t>
                      </w:r>
                      <w:r w:rsidR="0085260C" w:rsidRPr="00E57FF3"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de l’activité</w:t>
                      </w:r>
                      <w:r w:rsidRPr="00E57FF3"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 apparaissant sur le formulaire d’</w:t>
                      </w:r>
                      <w:proofErr w:type="spellStart"/>
                      <w:r w:rsidRPr="00E57FF3"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autoapprobation</w:t>
                      </w:r>
                      <w:proofErr w:type="spellEnd"/>
                      <w:r w:rsidRPr="00E57FF3"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]</w:t>
                      </w:r>
                      <w:r w:rsidRPr="00E57FF3">
                        <w:rPr>
                          <w:rFonts w:ascii="Open Sans" w:hAnsi="Open Sans" w:cs="Open Sans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 est une activité de formation collective auto-approuvée agréée au titre de la section 1, conformément au programme de Maintien du certificat du Collège royal des médecins et chirurgiens du Canada.</w:t>
                      </w:r>
                    </w:p>
                  </w:txbxContent>
                </v:textbox>
              </v:shape>
            </w:pict>
          </mc:Fallback>
        </mc:AlternateContent>
      </w:r>
      <w:r w:rsidRPr="00E57FF3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27F45" wp14:editId="3419206E">
                <wp:simplePos x="0" y="0"/>
                <wp:positionH relativeFrom="column">
                  <wp:posOffset>6871335</wp:posOffset>
                </wp:positionH>
                <wp:positionV relativeFrom="paragraph">
                  <wp:posOffset>593616</wp:posOffset>
                </wp:positionV>
                <wp:extent cx="0" cy="5816600"/>
                <wp:effectExtent l="19050" t="0" r="1905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66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1.05pt,46.75pt" to="541.0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" strokecolor="#1f497d [3215]" strokeweight="3.5pt"/>
            </w:pict>
          </mc:Fallback>
        </mc:AlternateContent>
      </w:r>
      <w:r w:rsidR="00EA3C8A" w:rsidRPr="00E57FF3">
        <w:rPr>
          <w:rFonts w:ascii="Open Sans" w:hAnsi="Open Sans" w:cs="Open Sans"/>
          <w:noProof/>
          <w:sz w:val="18"/>
        </w:rPr>
        <w:drawing>
          <wp:inline distT="0" distB="0" distL="0" distR="0" wp14:anchorId="42FDF5CD" wp14:editId="23CB8B26">
            <wp:extent cx="1967023" cy="1192530"/>
            <wp:effectExtent l="0" t="0" r="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2" t="22964"/>
                    <a:stretch/>
                  </pic:blipFill>
                  <pic:spPr bwMode="auto">
                    <a:xfrm>
                      <a:off x="0" y="0"/>
                      <a:ext cx="1969298" cy="119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83B" w:rsidRPr="00E57FF3" w:rsidRDefault="00E72FA6">
      <w:pPr>
        <w:rPr>
          <w:rFonts w:ascii="Open Sans" w:hAnsi="Open Sans" w:cs="Open Sans"/>
          <w:sz w:val="28"/>
        </w:rPr>
      </w:pPr>
      <w:r w:rsidRPr="00E57FF3">
        <w:rPr>
          <w:rFonts w:ascii="Open Sans" w:hAnsi="Open Sans" w:cs="Open San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5E3D4" wp14:editId="4122309B">
                <wp:simplePos x="0" y="0"/>
                <wp:positionH relativeFrom="column">
                  <wp:posOffset>-434340</wp:posOffset>
                </wp:positionH>
                <wp:positionV relativeFrom="paragraph">
                  <wp:posOffset>123633</wp:posOffset>
                </wp:positionV>
                <wp:extent cx="7230110" cy="5454502"/>
                <wp:effectExtent l="0" t="0" r="889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5454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41" w:type="dxa"/>
                              <w:jc w:val="center"/>
                              <w:tblInd w:w="-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  <w:gridCol w:w="6093"/>
                            </w:tblGrid>
                            <w:tr w:rsidR="007E5B0F" w:rsidRPr="00E57FF3" w:rsidTr="009B5DC4">
                              <w:trPr>
                                <w:trHeight w:val="722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E11397">
                                  <w:pPr>
                                    <w:ind w:left="-27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[Name of planning committee Chair as submitted on Self-Approval Form], [Name of organizing hospital] 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9B5DC4" w:rsidRPr="00E57FF3" w:rsidRDefault="007E5B0F" w:rsidP="00C32A21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</w:t>
                                  </w:r>
                                  <w:r w:rsidR="00E11397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N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om du président du comité de planification de l’activité tel que 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soumis sur le formulaire d’</w:t>
                                  </w:r>
                                  <w:proofErr w:type="spellStart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auto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approbation</w:t>
                                  </w:r>
                                  <w:proofErr w:type="spellEnd"/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], </w:t>
                                  </w:r>
                                  <w:r w:rsidR="00E72FA6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  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[nom de l’hôpital ayant organisé l’activité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]</w:t>
                                  </w:r>
                                </w:p>
                                <w:p w:rsidR="007E5B0F" w:rsidRPr="00E57FF3" w:rsidRDefault="007E5B0F" w:rsidP="00C32A21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sz w:val="24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9B5DC4">
                                  <w:pPr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Certifies </w:t>
                                  </w:r>
                                  <w:proofErr w:type="spellStart"/>
                                  <w:r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that</w:t>
                                  </w:r>
                                  <w:proofErr w:type="spellEnd"/>
                                  <w:r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CC1B7D" w:rsidP="00C32A21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atteste</w:t>
                                  </w:r>
                                  <w:r w:rsidR="007E5B0F"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que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482760">
                                  <w:pPr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[name of participant]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7E5B0F" w:rsidP="00C32A21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b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[nom du participant]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785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482760">
                                  <w:pPr>
                                    <w:tabs>
                                      <w:tab w:val="left" w:pos="4912"/>
                                    </w:tabs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Has attended the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85260C" w:rsidP="00C32A21">
                                  <w:pPr>
                                    <w:spacing w:line="360" w:lineRule="auto"/>
                                    <w:ind w:left="360" w:right="-201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participé</w:t>
                                  </w:r>
                                  <w:r w:rsidR="007E5B0F"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au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C64F7B">
                                  <w:pPr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[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u w:val="single"/>
                                    </w:rPr>
                                    <w:t>Exact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title of the activity as submitted on Self-Approval Form]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E72FA6" w:rsidP="009B5DC4">
                                  <w:pPr>
                                    <w:ind w:left="360" w:right="-202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7E5B0F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nom </w:t>
                                  </w:r>
                                  <w:r w:rsidR="00604057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exact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de l’activité </w:t>
                                  </w:r>
                                  <w:r w:rsidR="0085260C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tel que sou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mis sur le formulaire d’</w:t>
                                  </w:r>
                                  <w:proofErr w:type="spellStart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autoapprobation</w:t>
                                  </w:r>
                                  <w:proofErr w:type="spellEnd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]</w:t>
                                  </w:r>
                                </w:p>
                                <w:p w:rsidR="00E72FA6" w:rsidRPr="00E57FF3" w:rsidRDefault="00E72FA6" w:rsidP="009B5DC4">
                                  <w:pPr>
                                    <w:ind w:left="360" w:right="-202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F01F14">
                                  <w:pPr>
                                    <w:spacing w:line="360" w:lineRule="auto"/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in 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[Location 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of the activity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] 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85260C" w:rsidP="009B5DC4">
                                  <w:pPr>
                                    <w:spacing w:line="360" w:lineRule="auto"/>
                                    <w:ind w:left="360" w:right="-201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à</w:t>
                                  </w:r>
                                  <w:r w:rsidR="007E5B0F"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7E5B0F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lieu de </w:t>
                                  </w:r>
                                  <w:proofErr w:type="spellStart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l’activité</w:t>
                                  </w:r>
                                  <w:proofErr w:type="spellEnd"/>
                                  <w:r w:rsidR="007E5B0F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] 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1001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F01F14">
                                  <w:pPr>
                                    <w:spacing w:line="360" w:lineRule="auto"/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[Date range of the activity]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7E5B0F" w:rsidP="00C32A21">
                                  <w:pPr>
                                    <w:spacing w:line="360" w:lineRule="auto"/>
                                    <w:ind w:left="360" w:right="-201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dates de début et de fin de l’activité]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482760">
                                  <w:pPr>
                                    <w:ind w:left="-180" w:right="97" w:hanging="90"/>
                                    <w:jc w:val="right"/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[Number of hours attended]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E72FA6" w:rsidP="009B5DC4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proofErr w:type="spellStart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nombre</w:t>
                                  </w:r>
                                  <w:proofErr w:type="spellEnd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d’heures</w:t>
                                  </w:r>
                                  <w:proofErr w:type="spellEnd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présence</w:t>
                                  </w:r>
                                  <w:proofErr w:type="spellEnd"/>
                                  <w:r w:rsidR="009B5DC4" w:rsidRPr="00E57FF3"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7E5B0F" w:rsidRPr="00E57FF3" w:rsidTr="009B5DC4">
                              <w:trPr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E5B0F" w:rsidRPr="00E57FF3" w:rsidRDefault="007E5B0F" w:rsidP="00C32A21">
                                  <w:pPr>
                                    <w:ind w:right="-201"/>
                                    <w:jc w:val="right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:rsidR="007E5B0F" w:rsidRPr="00E57FF3" w:rsidRDefault="007E5B0F" w:rsidP="00482760">
                                  <w:pPr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Chair,</w:t>
                                  </w:r>
                                </w:p>
                                <w:p w:rsidR="007E5B0F" w:rsidRPr="00E57FF3" w:rsidRDefault="007E5B0F" w:rsidP="00482760">
                                  <w:pPr>
                                    <w:ind w:right="97"/>
                                    <w:jc w:val="right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Planning Committee</w:t>
                                  </w:r>
                                </w:p>
                                <w:p w:rsidR="007E5B0F" w:rsidRPr="00E57FF3" w:rsidRDefault="007E5B0F" w:rsidP="00C32A21">
                                  <w:pPr>
                                    <w:ind w:right="-201"/>
                                    <w:jc w:val="right"/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7E5B0F" w:rsidRPr="00E57FF3" w:rsidRDefault="007E5B0F" w:rsidP="009B5DC4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:rsidR="009B5DC4" w:rsidRPr="00E57FF3" w:rsidRDefault="009B5DC4" w:rsidP="009B5DC4">
                                  <w:pPr>
                                    <w:ind w:left="311" w:right="97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Président</w:t>
                                  </w:r>
                                  <w:proofErr w:type="spellEnd"/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,</w:t>
                                  </w:r>
                                </w:p>
                                <w:p w:rsidR="009B5DC4" w:rsidRPr="00E57FF3" w:rsidRDefault="009B5DC4" w:rsidP="009B5DC4">
                                  <w:pPr>
                                    <w:ind w:left="311" w:right="97"/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Comité</w:t>
                                  </w:r>
                                  <w:proofErr w:type="spellEnd"/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57FF3">
                                    <w:rPr>
                                      <w:rFonts w:ascii="Open Sans" w:hAnsi="Open Sans" w:cs="Open Sans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planification</w:t>
                                  </w:r>
                                  <w:proofErr w:type="spellEnd"/>
                                </w:p>
                                <w:p w:rsidR="007E5B0F" w:rsidRPr="00E57FF3" w:rsidRDefault="007E5B0F" w:rsidP="009B5DC4">
                                  <w:pPr>
                                    <w:ind w:left="360" w:right="-201"/>
                                    <w:rPr>
                                      <w:rFonts w:ascii="Open Sans" w:hAnsi="Open Sans" w:cs="Open Sans"/>
                                      <w:color w:val="1F497D" w:themeColor="text2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B0F" w:rsidRPr="00E57FF3" w:rsidRDefault="007E5B0F" w:rsidP="00C32A21">
                            <w:pPr>
                              <w:spacing w:after="0" w:line="360" w:lineRule="auto"/>
                              <w:ind w:right="-201"/>
                              <w:jc w:val="right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34.2pt;margin-top:9.75pt;width:569.3pt;height:4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241" w:type="dxa"/>
                        <w:jc w:val="center"/>
                        <w:tblInd w:w="-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  <w:gridCol w:w="6093"/>
                      </w:tblGrid>
                      <w:tr w:rsidR="007E5B0F" w:rsidRPr="00E57FF3" w:rsidTr="009B5DC4">
                        <w:trPr>
                          <w:trHeight w:val="722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E11397">
                            <w:pPr>
                              <w:ind w:left="-270"/>
                              <w:jc w:val="right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[Name of planning committee Chair as submitted on Self-Approval Form], [Name of organizing hospital] 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9B5DC4" w:rsidRPr="00E57FF3" w:rsidRDefault="007E5B0F" w:rsidP="00C32A21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</w:t>
                            </w:r>
                            <w:r w:rsidR="00E11397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N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om du président du comité de planification de l’activité tel que 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soumis sur le formulaire d’</w:t>
                            </w:r>
                            <w:proofErr w:type="spellStart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auto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approbation</w:t>
                            </w:r>
                            <w:proofErr w:type="spellEnd"/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], </w:t>
                            </w:r>
                            <w:r w:rsidR="00E72FA6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[nom de l’hôpital ayant organisé l’activité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]</w:t>
                            </w:r>
                          </w:p>
                          <w:p w:rsidR="007E5B0F" w:rsidRPr="00E57FF3" w:rsidRDefault="007E5B0F" w:rsidP="00C32A21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sz w:val="24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trHeight w:val="389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9B5DC4">
                            <w:pPr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Certifies </w:t>
                            </w:r>
                            <w:proofErr w:type="spellStart"/>
                            <w:r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that</w:t>
                            </w:r>
                            <w:proofErr w:type="spellEnd"/>
                            <w:r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CC1B7D" w:rsidP="00C32A21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atteste</w:t>
                            </w:r>
                            <w:r w:rsidR="007E5B0F"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que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trHeight w:val="362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482760">
                            <w:pPr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[name of participant]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7E5B0F" w:rsidP="00C32A21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b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[nom du participant]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trHeight w:val="785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482760">
                            <w:pPr>
                              <w:tabs>
                                <w:tab w:val="left" w:pos="4912"/>
                              </w:tabs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Has attended the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85260C" w:rsidP="00C32A21">
                            <w:pPr>
                              <w:spacing w:line="360" w:lineRule="auto"/>
                              <w:ind w:left="360" w:right="-201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participé</w:t>
                            </w:r>
                            <w:r w:rsidR="007E5B0F"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au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trHeight w:val="434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C64F7B">
                            <w:pPr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[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u w:val="single"/>
                              </w:rPr>
                              <w:t>Exact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title of the activity as submitted on Self-Approval Form]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E72FA6" w:rsidP="009B5DC4">
                            <w:pPr>
                              <w:ind w:left="360" w:right="-202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E5B0F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nom </w:t>
                            </w:r>
                            <w:r w:rsidR="00604057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exact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de l’activité </w:t>
                            </w:r>
                            <w:r w:rsidR="0085260C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tel que sou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mis sur le formulaire d’</w:t>
                            </w:r>
                            <w:proofErr w:type="spellStart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autoapprobation</w:t>
                            </w:r>
                            <w:proofErr w:type="spellEnd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]</w:t>
                            </w:r>
                          </w:p>
                          <w:p w:rsidR="00E72FA6" w:rsidRPr="00E57FF3" w:rsidRDefault="00E72FA6" w:rsidP="009B5DC4">
                            <w:pPr>
                              <w:ind w:left="360" w:right="-202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</w:p>
                        </w:tc>
                      </w:tr>
                      <w:tr w:rsidR="007E5B0F" w:rsidRPr="00E57FF3" w:rsidTr="009B5DC4">
                        <w:trPr>
                          <w:trHeight w:val="452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F01F14">
                            <w:pPr>
                              <w:spacing w:line="360" w:lineRule="auto"/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in 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[Location 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of the activity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] 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85260C" w:rsidP="009B5DC4">
                            <w:pPr>
                              <w:spacing w:line="360" w:lineRule="auto"/>
                              <w:ind w:left="360" w:right="-201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à</w:t>
                            </w:r>
                            <w:r w:rsidR="007E5B0F"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E5B0F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lieu de </w:t>
                            </w:r>
                            <w:proofErr w:type="spellStart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l’activité</w:t>
                            </w:r>
                            <w:proofErr w:type="spellEnd"/>
                            <w:r w:rsidR="007E5B0F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] 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trHeight w:val="1001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F01F14">
                            <w:pPr>
                              <w:spacing w:line="360" w:lineRule="auto"/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[Date range of the activity]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7E5B0F" w:rsidP="00C32A21">
                            <w:pPr>
                              <w:spacing w:line="360" w:lineRule="auto"/>
                              <w:ind w:left="360" w:right="-201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dates de début et de fin de l’activité]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trHeight w:val="1271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482760">
                            <w:pPr>
                              <w:ind w:left="-180" w:right="97" w:hanging="90"/>
                              <w:jc w:val="right"/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[Number of hours attended]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E72FA6" w:rsidP="009B5DC4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proofErr w:type="spellStart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d’heures</w:t>
                            </w:r>
                            <w:proofErr w:type="spellEnd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présence</w:t>
                            </w:r>
                            <w:proofErr w:type="spellEnd"/>
                            <w:r w:rsidR="009B5DC4" w:rsidRPr="00E57FF3">
                              <w:rPr>
                                <w:rFonts w:ascii="Open Sans" w:hAnsi="Open Sans" w:cs="Open Sans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7E5B0F" w:rsidRPr="00E57FF3" w:rsidTr="009B5DC4">
                        <w:trPr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:rsidR="007E5B0F" w:rsidRPr="00E57FF3" w:rsidRDefault="007E5B0F" w:rsidP="00C32A21">
                            <w:pPr>
                              <w:ind w:right="-201"/>
                              <w:jc w:val="right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____________________________</w:t>
                            </w:r>
                          </w:p>
                          <w:p w:rsidR="007E5B0F" w:rsidRPr="00E57FF3" w:rsidRDefault="007E5B0F" w:rsidP="00482760">
                            <w:pPr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Chair,</w:t>
                            </w:r>
                          </w:p>
                          <w:p w:rsidR="007E5B0F" w:rsidRPr="00E57FF3" w:rsidRDefault="007E5B0F" w:rsidP="00482760">
                            <w:pPr>
                              <w:ind w:right="97"/>
                              <w:jc w:val="right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Planning Committee</w:t>
                            </w:r>
                          </w:p>
                          <w:p w:rsidR="007E5B0F" w:rsidRPr="00E57FF3" w:rsidRDefault="007E5B0F" w:rsidP="00C32A21">
                            <w:pPr>
                              <w:ind w:right="-201"/>
                              <w:jc w:val="right"/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093" w:type="dxa"/>
                          </w:tcPr>
                          <w:p w:rsidR="007E5B0F" w:rsidRPr="00E57FF3" w:rsidRDefault="007E5B0F" w:rsidP="009B5DC4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____________________________</w:t>
                            </w:r>
                          </w:p>
                          <w:p w:rsidR="009B5DC4" w:rsidRPr="00E57FF3" w:rsidRDefault="009B5DC4" w:rsidP="009B5DC4">
                            <w:pPr>
                              <w:ind w:left="311" w:right="97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Président</w:t>
                            </w:r>
                            <w:proofErr w:type="spellEnd"/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,</w:t>
                            </w:r>
                          </w:p>
                          <w:p w:rsidR="009B5DC4" w:rsidRPr="00E57FF3" w:rsidRDefault="009B5DC4" w:rsidP="009B5DC4">
                            <w:pPr>
                              <w:ind w:left="311" w:right="97"/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Comité</w:t>
                            </w:r>
                            <w:proofErr w:type="spellEnd"/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E57FF3">
                              <w:rPr>
                                <w:rFonts w:ascii="Open Sans" w:hAnsi="Open Sans" w:cs="Open Sans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planification</w:t>
                            </w:r>
                            <w:proofErr w:type="spellEnd"/>
                          </w:p>
                          <w:p w:rsidR="007E5B0F" w:rsidRPr="00E57FF3" w:rsidRDefault="007E5B0F" w:rsidP="009B5DC4">
                            <w:pPr>
                              <w:ind w:left="360" w:right="-201"/>
                              <w:rPr>
                                <w:rFonts w:ascii="Open Sans" w:hAnsi="Open Sans" w:cs="Open Sans"/>
                                <w:color w:val="1F497D" w:themeColor="text2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E5B0F" w:rsidRPr="00E57FF3" w:rsidRDefault="007E5B0F" w:rsidP="00C32A21">
                      <w:pPr>
                        <w:spacing w:after="0" w:line="360" w:lineRule="auto"/>
                        <w:ind w:right="-201"/>
                        <w:jc w:val="right"/>
                        <w:rPr>
                          <w:rFonts w:ascii="Open Sans" w:hAnsi="Open Sans" w:cs="Open Sans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DC4" w:rsidRPr="00E57FF3">
        <w:rPr>
          <w:rFonts w:ascii="Open Sans" w:hAnsi="Open Sans" w:cs="Open San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F760F" wp14:editId="01510FCB">
                <wp:simplePos x="0" y="0"/>
                <wp:positionH relativeFrom="column">
                  <wp:posOffset>2999710</wp:posOffset>
                </wp:positionH>
                <wp:positionV relativeFrom="paragraph">
                  <wp:posOffset>305789</wp:posOffset>
                </wp:positionV>
                <wp:extent cx="30480" cy="4167963"/>
                <wp:effectExtent l="0" t="0" r="2667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416796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pt,24.1pt" to="238.6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" strokecolor="#1f497d [3215]" strokeweight="1.75pt"/>
            </w:pict>
          </mc:Fallback>
        </mc:AlternateContent>
      </w:r>
    </w:p>
    <w:sectPr w:rsidR="0005383B" w:rsidRPr="00E57FF3" w:rsidSect="00C32A21">
      <w:pgSz w:w="15840" w:h="12240" w:orient="landscape"/>
      <w:pgMar w:top="810" w:right="1440" w:bottom="1440" w:left="117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8A"/>
    <w:rsid w:val="0005383B"/>
    <w:rsid w:val="001812F1"/>
    <w:rsid w:val="001D39A0"/>
    <w:rsid w:val="00482760"/>
    <w:rsid w:val="00604057"/>
    <w:rsid w:val="007E5B0F"/>
    <w:rsid w:val="008438D2"/>
    <w:rsid w:val="0085260C"/>
    <w:rsid w:val="009B5DC4"/>
    <w:rsid w:val="00B92D0B"/>
    <w:rsid w:val="00BB7BE1"/>
    <w:rsid w:val="00C32A21"/>
    <w:rsid w:val="00C64F7B"/>
    <w:rsid w:val="00CC1B7D"/>
    <w:rsid w:val="00E11397"/>
    <w:rsid w:val="00E547AD"/>
    <w:rsid w:val="00E57FF3"/>
    <w:rsid w:val="00E72FA6"/>
    <w:rsid w:val="00E818C4"/>
    <w:rsid w:val="00EA3C8A"/>
    <w:rsid w:val="00F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Beaton, Sarah</dc:creator>
  <cp:lastModifiedBy>Goulet, Chanelle</cp:lastModifiedBy>
  <cp:revision>11</cp:revision>
  <dcterms:created xsi:type="dcterms:W3CDTF">2014-04-29T12:56:00Z</dcterms:created>
  <dcterms:modified xsi:type="dcterms:W3CDTF">2018-11-27T16:57:00Z</dcterms:modified>
</cp:coreProperties>
</file>